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4CE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5C4324D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6E944AB" w14:textId="77777777"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STATEMENT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OF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ORIGINALITY</w:t>
      </w:r>
    </w:p>
    <w:p w14:paraId="0DFC1191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1A3A990E" w14:textId="18441105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 of main author) </w:t>
      </w:r>
      <w:r w:rsidRPr="006F7A21">
        <w:rPr>
          <w:rFonts w:ascii="Gill Sans MT" w:hAnsi="Gill Sans MT" w:cs="Times New Roman"/>
          <w:color w:val="111111"/>
        </w:rPr>
        <w:t>together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(name(s) of co-author(s) of the manuscript) </w:t>
      </w:r>
      <w:r w:rsidR="0042352A">
        <w:rPr>
          <w:rFonts w:ascii="Gill Sans MT" w:hAnsi="Gill Sans MT" w:cs="Times New Roman"/>
          <w:color w:val="111111"/>
        </w:rPr>
        <w:t>I am (we are) the original author(s) of the manuscript titled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" </w:t>
      </w:r>
      <w:r w:rsidR="0042352A">
        <w:rPr>
          <w:rFonts w:ascii="Gill Sans MT" w:hAnsi="Gill Sans MT" w:cs="Times New Roman"/>
          <w:b/>
          <w:color w:val="111111"/>
        </w:rPr>
        <w:t xml:space="preserve">article title </w:t>
      </w:r>
      <w:r w:rsidRPr="006F7A21">
        <w:rPr>
          <w:rFonts w:ascii="Gill Sans MT" w:hAnsi="Gill Sans MT" w:cs="Times New Roman"/>
          <w:color w:val="111111"/>
        </w:rPr>
        <w:t>"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I'm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publication in the</w:t>
      </w:r>
      <w:r w:rsidR="007E57E6">
        <w:rPr>
          <w:rFonts w:ascii="Gill Sans MT" w:hAnsi="Gill Sans MT" w:cs="Times New Roman"/>
          <w:color w:val="111111"/>
        </w:rPr>
        <w:t xml:space="preserve"> </w:t>
      </w:r>
      <w:r w:rsidR="007E57E6" w:rsidRPr="007E57E6">
        <w:rPr>
          <w:rFonts w:ascii="Gill Sans MT" w:hAnsi="Gill Sans MT" w:cs="Times New Roman"/>
          <w:color w:val="111111"/>
        </w:rPr>
        <w:t>Revista</w:t>
      </w:r>
      <w:r w:rsidR="00156EFA">
        <w:rPr>
          <w:rFonts w:ascii="Gill Sans MT" w:hAnsi="Gill Sans MT" w:cs="Times New Roman"/>
          <w:color w:val="111111"/>
        </w:rPr>
        <w:t xml:space="preserve"> Amazonia Digital, </w:t>
      </w:r>
      <w:r w:rsidRPr="006F7A21">
        <w:rPr>
          <w:rFonts w:ascii="Gill Sans MT" w:hAnsi="Gill Sans MT" w:cs="Times New Roman"/>
          <w:color w:val="111111"/>
        </w:rPr>
        <w:t xml:space="preserve">of the </w:t>
      </w:r>
      <w:r w:rsidR="00156EFA" w:rsidRPr="00156EFA">
        <w:rPr>
          <w:rFonts w:ascii="Gill Sans MT" w:hAnsi="Gill Sans MT" w:cs="Times New Roman"/>
          <w:color w:val="111111"/>
        </w:rPr>
        <w:t xml:space="preserve">Universidad Nacional Amazónica de Madre de Dios </w:t>
      </w:r>
      <w:r w:rsidRPr="006F7A21">
        <w:rPr>
          <w:rFonts w:ascii="Gill Sans MT" w:hAnsi="Gill Sans MT" w:cs="Times New Roman"/>
          <w:color w:val="111111"/>
        </w:rPr>
        <w:t>(Peru),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already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their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 contribution. All data and references to already published materials 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duly identified with their respective credit and included in the bibliographic notes and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 the quotes that stand out as such and, in cases where this is required, I have 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authorizations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 those who own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patrimonial.</w:t>
      </w:r>
    </w:p>
    <w:p w14:paraId="550E7C76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27C9948F" w14:textId="0722956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Therefore, I declare that all the materials presented are totally free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 much,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either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claim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related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property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responsibility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156EFA" w:rsidRPr="00156EFA">
        <w:rPr>
          <w:rFonts w:ascii="Gill Sans MT" w:hAnsi="Gill Sans MT" w:cs="Times New Roman"/>
          <w:color w:val="111111"/>
        </w:rPr>
        <w:t>Universidad Nacional Amazónica de Madre de Dios</w:t>
      </w:r>
      <w:r w:rsidR="00243468">
        <w:rPr>
          <w:rFonts w:ascii="Gill Sans MT" w:hAnsi="Gill Sans MT" w:cs="Times New Roman"/>
          <w:color w:val="111111"/>
        </w:rPr>
        <w:t>.</w:t>
      </w:r>
    </w:p>
    <w:p w14:paraId="7B54F5AE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05621C36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Besides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be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 declare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article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unpublished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and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process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evaluation or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edition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other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publication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serial.</w:t>
      </w:r>
    </w:p>
    <w:p w14:paraId="1FE0EACF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129CBA9A" w14:textId="5FCFA219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In the event that the article described above is approved for publication, 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 and owner of the copyright, I allow myself to authorize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unlimited in time to the </w:t>
      </w:r>
      <w:r w:rsidR="00156EFA" w:rsidRPr="00156EFA">
        <w:rPr>
          <w:rFonts w:ascii="Gill Sans MT" w:hAnsi="Gill Sans MT" w:cs="Times New Roman"/>
          <w:color w:val="111111"/>
        </w:rPr>
        <w:t xml:space="preserve">Universidad Nacional Amazónica de Madre de Dios </w:t>
      </w:r>
      <w:r w:rsidRPr="006F7A21">
        <w:rPr>
          <w:rFonts w:ascii="Gill Sans MT" w:hAnsi="Gill Sans MT" w:cs="Times New Roman"/>
          <w:color w:val="111111"/>
        </w:rPr>
        <w:t xml:space="preserve"> to include said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7E57E6" w:rsidRPr="007E57E6">
        <w:rPr>
          <w:rFonts w:ascii="Gill Sans MT" w:hAnsi="Gill Sans MT" w:cs="Times New Roman"/>
          <w:i/>
          <w:color w:val="111111"/>
        </w:rPr>
        <w:t xml:space="preserve">Revista </w:t>
      </w:r>
      <w:r w:rsidR="00156EFA">
        <w:rPr>
          <w:rFonts w:ascii="Gill Sans MT" w:hAnsi="Gill Sans MT" w:cs="Times New Roman"/>
          <w:i/>
          <w:color w:val="111111"/>
        </w:rPr>
        <w:t>Amazonía Digital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can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play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distribute it,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display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communicate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country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foreign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printed,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electronics,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or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other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acquaintance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know.</w:t>
      </w:r>
    </w:p>
    <w:p w14:paraId="21AF70A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62816DD0" w14:textId="77777777" w:rsidR="00E829AA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constancy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previously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exposed,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signature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statement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date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 </w:t>
      </w:r>
      <w:r w:rsidR="008F6C2F">
        <w:rPr>
          <w:rFonts w:ascii="Gill Sans MT" w:hAnsi="Gill Sans MT" w:cs="Times New Roman"/>
          <w:b/>
          <w:color w:val="111111"/>
        </w:rPr>
        <w:t>day month Year</w:t>
      </w:r>
    </w:p>
    <w:p w14:paraId="1A5EB8C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3EE37991" w14:textId="77777777" w:rsidR="002327D2" w:rsidRDefault="002327D2">
      <w:pPr>
        <w:pStyle w:val="Textoindependiente"/>
        <w:rPr>
          <w:sz w:val="20"/>
          <w:szCs w:val="22"/>
        </w:rPr>
      </w:pPr>
    </w:p>
    <w:p w14:paraId="37BB9042" w14:textId="77777777" w:rsidR="00864FA8" w:rsidRDefault="00864FA8">
      <w:pPr>
        <w:pStyle w:val="Textoindependiente"/>
        <w:rPr>
          <w:sz w:val="20"/>
          <w:szCs w:val="22"/>
        </w:rPr>
      </w:pPr>
    </w:p>
    <w:p w14:paraId="319A12FD" w14:textId="77777777" w:rsidR="00864FA8" w:rsidRDefault="00864FA8">
      <w:pPr>
        <w:pStyle w:val="Textoindependiente"/>
        <w:rPr>
          <w:sz w:val="20"/>
        </w:rPr>
      </w:pPr>
    </w:p>
    <w:p w14:paraId="7ED733AC" w14:textId="77777777" w:rsidR="00583553" w:rsidRDefault="00583553">
      <w:pPr>
        <w:pStyle w:val="Textoindependiente"/>
        <w:rPr>
          <w:sz w:val="20"/>
        </w:rPr>
      </w:pPr>
    </w:p>
    <w:p w14:paraId="20E63D6E" w14:textId="77777777" w:rsidR="00583553" w:rsidRDefault="00583553">
      <w:pPr>
        <w:pStyle w:val="Textoindependiente"/>
        <w:rPr>
          <w:sz w:val="20"/>
        </w:rPr>
      </w:pPr>
    </w:p>
    <w:p w14:paraId="3BCF66D3" w14:textId="77777777" w:rsidR="00583553" w:rsidRDefault="00583553">
      <w:pPr>
        <w:pStyle w:val="Textoindependiente"/>
        <w:rPr>
          <w:sz w:val="20"/>
        </w:rPr>
      </w:pPr>
    </w:p>
    <w:p w14:paraId="1EA87988" w14:textId="77777777" w:rsidR="00583553" w:rsidRDefault="00583553">
      <w:pPr>
        <w:pStyle w:val="Textoindependiente"/>
        <w:rPr>
          <w:sz w:val="20"/>
        </w:rPr>
      </w:pPr>
    </w:p>
    <w:p w14:paraId="404B17D2" w14:textId="77777777" w:rsidR="00583553" w:rsidRDefault="00583553">
      <w:pPr>
        <w:pStyle w:val="Textoindependiente"/>
        <w:rPr>
          <w:sz w:val="20"/>
        </w:rPr>
      </w:pPr>
    </w:p>
    <w:p w14:paraId="1BDD9CB9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Name and signature</w:t>
      </w:r>
    </w:p>
    <w:p w14:paraId="1FD218FC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5A1542BA" w14:textId="3773A5CE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(From the main author </w:t>
      </w:r>
      <w:r w:rsidR="00915D82" w:rsidRPr="007E57E6">
        <w:rPr>
          <w:rFonts w:ascii="Gill Sans MT" w:hAnsi="Gill Sans MT" w:cs="Times New Roman"/>
          <w:i/>
          <w:lang w:val="en-US"/>
        </w:rPr>
        <w:t xml:space="preserve">Sign manually and scan, or sign </w:t>
      </w:r>
      <w:r w:rsidR="007E57E6" w:rsidRPr="007E57E6">
        <w:rPr>
          <w:rFonts w:ascii="Gill Sans MT" w:hAnsi="Gill Sans MT" w:cs="Times New Roman"/>
          <w:i/>
          <w:lang w:val="en-US"/>
        </w:rPr>
        <w:t>electronically)</w:t>
      </w:r>
    </w:p>
    <w:sectPr w:rsidR="00583553" w:rsidRPr="00583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3FC7" w14:textId="77777777" w:rsidR="00331759" w:rsidRDefault="00331759" w:rsidP="006E1C50">
      <w:r>
        <w:separator/>
      </w:r>
    </w:p>
  </w:endnote>
  <w:endnote w:type="continuationSeparator" w:id="0">
    <w:p w14:paraId="3549D7BD" w14:textId="77777777" w:rsidR="00331759" w:rsidRDefault="00331759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908F" w14:textId="77777777" w:rsidR="005004C3" w:rsidRDefault="005004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54576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4C8A8B3A" w14:textId="77777777" w:rsidTr="00156EFA">
      <w:tc>
        <w:tcPr>
          <w:tcW w:w="2500" w:type="pct"/>
          <w:shd w:val="clear" w:color="auto" w:fill="054576"/>
          <w:vAlign w:val="center"/>
        </w:tcPr>
        <w:p w14:paraId="375BB89C" w14:textId="7C82E8CD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</w:t>
              </w:r>
              <w:r w:rsidR="0073457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s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://revistas.un</w:t>
              </w:r>
              <w:r w:rsidR="00156EFA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amad.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edu.pe/index.php/r</w:t>
              </w:r>
              <w:r w:rsidR="00156EFA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ad</w:t>
              </w:r>
            </w:sdtContent>
          </w:sdt>
        </w:p>
      </w:tc>
      <w:tc>
        <w:tcPr>
          <w:tcW w:w="2500" w:type="pct"/>
          <w:shd w:val="clear" w:color="auto" w:fill="054576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C60A6B" w14:textId="31CDCA54" w:rsidR="006E1C50" w:rsidRDefault="005004C3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</w:t>
              </w:r>
              <w:r w:rsidRPr="005004C3">
                <w:rPr>
                  <w:rFonts w:ascii="Gill Sans MT" w:hAnsi="Gill Sans MT"/>
                  <w:caps/>
                  <w:color w:val="FFFFFF" w:themeColor="background1"/>
                  <w:sz w:val="18"/>
                  <w:szCs w:val="18"/>
                </w:rPr>
                <w:t>-ISSN: 2810-8701</w:t>
              </w:r>
            </w:p>
          </w:sdtContent>
        </w:sdt>
      </w:tc>
    </w:tr>
  </w:tbl>
  <w:p w14:paraId="7A0C2089" w14:textId="77777777" w:rsidR="006E1C50" w:rsidRDefault="006E1C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2E46" w14:textId="77777777" w:rsidR="005004C3" w:rsidRDefault="005004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1FBF" w14:textId="77777777" w:rsidR="00331759" w:rsidRDefault="00331759" w:rsidP="006E1C50">
      <w:r>
        <w:separator/>
      </w:r>
    </w:p>
  </w:footnote>
  <w:footnote w:type="continuationSeparator" w:id="0">
    <w:p w14:paraId="33184A16" w14:textId="77777777" w:rsidR="00331759" w:rsidRDefault="00331759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0322" w14:textId="77777777" w:rsidR="005004C3" w:rsidRDefault="005004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FE5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F9E35F" wp14:editId="02D6333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545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948EC6" w14:textId="5422B7C3"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156EF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AMAZONÍA DIGITAL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F9E35F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" o:allowoverlap="f" fillcolor="#054576" stroked="f" strokeweight="2pt">
              <v:textbox style="mso-fit-shape-to-text:t">
                <w:txbxContent>
                  <w:p w14:paraId="3E948EC6" w14:textId="5422B7C3"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156EF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AMAZONÍA DIGITAL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A795" w14:textId="77777777" w:rsidR="005004C3" w:rsidRDefault="005004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4843"/>
    <w:rsid w:val="00035838"/>
    <w:rsid w:val="0007122A"/>
    <w:rsid w:val="000B6540"/>
    <w:rsid w:val="000C0BEC"/>
    <w:rsid w:val="001439BE"/>
    <w:rsid w:val="00153797"/>
    <w:rsid w:val="00156EFA"/>
    <w:rsid w:val="001874FC"/>
    <w:rsid w:val="001A087A"/>
    <w:rsid w:val="002327D2"/>
    <w:rsid w:val="00243468"/>
    <w:rsid w:val="002C2964"/>
    <w:rsid w:val="00331759"/>
    <w:rsid w:val="003B307A"/>
    <w:rsid w:val="003C05CB"/>
    <w:rsid w:val="00420D26"/>
    <w:rsid w:val="004228B0"/>
    <w:rsid w:val="0042352A"/>
    <w:rsid w:val="00440F08"/>
    <w:rsid w:val="004B6FD5"/>
    <w:rsid w:val="005004C3"/>
    <w:rsid w:val="00583553"/>
    <w:rsid w:val="005866A9"/>
    <w:rsid w:val="00651EA8"/>
    <w:rsid w:val="00670FCB"/>
    <w:rsid w:val="006E1C50"/>
    <w:rsid w:val="006F7A21"/>
    <w:rsid w:val="00734579"/>
    <w:rsid w:val="007E57E6"/>
    <w:rsid w:val="008475FD"/>
    <w:rsid w:val="00864FA8"/>
    <w:rsid w:val="00880E59"/>
    <w:rsid w:val="008F6C2F"/>
    <w:rsid w:val="00915D82"/>
    <w:rsid w:val="00AD2291"/>
    <w:rsid w:val="00B4381B"/>
    <w:rsid w:val="00B461E0"/>
    <w:rsid w:val="00BB3E2E"/>
    <w:rsid w:val="00C33A37"/>
    <w:rsid w:val="00C7631B"/>
    <w:rsid w:val="00E829AA"/>
    <w:rsid w:val="00F4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AAE72F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[Document title]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[Author's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B2272"/>
    <w:rsid w:val="00843607"/>
    <w:rsid w:val="00886AB8"/>
    <w:rsid w:val="009D2BEB"/>
    <w:rsid w:val="00AA1667"/>
    <w:rsid w:val="00C2212A"/>
    <w:rsid w:val="00C43B8E"/>
    <w:rsid w:val="00D03417"/>
    <w:rsid w:val="00E35B80"/>
    <w:rsid w:val="00F14C41"/>
    <w:rsid w:val="00F4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http://revistas.unsm.edu.pe/index.php/rcsi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https://revistas.unamad.edu.pe/index.php/rad</dc:title>
  <dc:creator>e-ISSN: 2810-8701</dc:creator>
  <cp:lastModifiedBy>itzel garagay mozombite</cp:lastModifiedBy>
  <cp:revision>3</cp:revision>
  <dcterms:created xsi:type="dcterms:W3CDTF">2025-05-07T14:13:00Z</dcterms:created>
  <dcterms:modified xsi:type="dcterms:W3CDTF">2025-05-07T14:14:00Z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