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04CE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5C4324D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6E944AB" w14:textId="77777777"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STATEMENT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OF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ORIGINALITY</w:t>
      </w:r>
    </w:p>
    <w:p w14:paraId="0DFC1191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1A3A990E" w14:textId="08F916ED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 of main author) </w:t>
      </w:r>
      <w:r w:rsidRPr="006F7A21">
        <w:rPr>
          <w:rFonts w:ascii="Gill Sans MT" w:hAnsi="Gill Sans MT" w:cs="Times New Roman"/>
          <w:color w:val="111111"/>
        </w:rPr>
        <w:t>together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(name(s) of co-author(s) of the manuscript) </w:t>
      </w:r>
      <w:r w:rsidR="0042352A">
        <w:rPr>
          <w:rFonts w:ascii="Gill Sans MT" w:hAnsi="Gill Sans MT" w:cs="Times New Roman"/>
          <w:color w:val="111111"/>
        </w:rPr>
        <w:t>I am (we are) the original author(s) of the manuscript titled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" </w:t>
      </w:r>
      <w:r w:rsidR="0042352A">
        <w:rPr>
          <w:rFonts w:ascii="Gill Sans MT" w:hAnsi="Gill Sans MT" w:cs="Times New Roman"/>
          <w:b/>
          <w:color w:val="111111"/>
        </w:rPr>
        <w:t xml:space="preserve">article title </w:t>
      </w:r>
      <w:r w:rsidRPr="006F7A21">
        <w:rPr>
          <w:rFonts w:ascii="Gill Sans MT" w:hAnsi="Gill Sans MT" w:cs="Times New Roman"/>
          <w:color w:val="111111"/>
        </w:rPr>
        <w:t>"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I'm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publication in the</w:t>
      </w:r>
      <w:r w:rsidR="007E57E6">
        <w:rPr>
          <w:rFonts w:ascii="Gill Sans MT" w:hAnsi="Gill Sans MT" w:cs="Times New Roman"/>
          <w:color w:val="111111"/>
        </w:rPr>
        <w:t xml:space="preserve"> </w:t>
      </w:r>
      <w:r w:rsidR="007E57E6" w:rsidRPr="007E57E6">
        <w:rPr>
          <w:rFonts w:ascii="Gill Sans MT" w:hAnsi="Gill Sans MT" w:cs="Times New Roman"/>
          <w:color w:val="111111"/>
        </w:rPr>
        <w:t>Revista</w:t>
      </w:r>
      <w:r w:rsidR="00156EFA">
        <w:rPr>
          <w:rFonts w:ascii="Gill Sans MT" w:hAnsi="Gill Sans MT" w:cs="Times New Roman"/>
          <w:color w:val="111111"/>
        </w:rPr>
        <w:t xml:space="preserve"> Amazonia </w:t>
      </w:r>
      <w:r w:rsidR="00845589">
        <w:rPr>
          <w:rFonts w:ascii="Gill Sans MT" w:hAnsi="Gill Sans MT" w:cs="Times New Roman"/>
          <w:color w:val="111111"/>
        </w:rPr>
        <w:t>Viva y Gestion Sostenible</w:t>
      </w:r>
      <w:r w:rsidR="00156EFA">
        <w:rPr>
          <w:rFonts w:ascii="Gill Sans MT" w:hAnsi="Gill Sans MT" w:cs="Times New Roman"/>
          <w:color w:val="111111"/>
        </w:rPr>
        <w:t xml:space="preserve">, </w:t>
      </w:r>
      <w:r w:rsidRPr="006F7A21">
        <w:rPr>
          <w:rFonts w:ascii="Gill Sans MT" w:hAnsi="Gill Sans MT" w:cs="Times New Roman"/>
          <w:color w:val="111111"/>
        </w:rPr>
        <w:t xml:space="preserve">of the </w:t>
      </w:r>
      <w:r w:rsidR="00156EFA" w:rsidRPr="00156EFA">
        <w:rPr>
          <w:rFonts w:ascii="Gill Sans MT" w:hAnsi="Gill Sans MT" w:cs="Times New Roman"/>
          <w:color w:val="111111"/>
        </w:rPr>
        <w:t xml:space="preserve">Universidad Nacional Amazónica de Madre de Dios </w:t>
      </w:r>
      <w:r w:rsidRPr="006F7A21">
        <w:rPr>
          <w:rFonts w:ascii="Gill Sans MT" w:hAnsi="Gill Sans MT" w:cs="Times New Roman"/>
          <w:color w:val="111111"/>
        </w:rPr>
        <w:t>(Peru),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already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their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 contribution. All data and references to already published materials 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duly identified with their respective credit and included in the bibliographic notes and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 the quotes that stand out as such and, in cases where this is required, I have 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authorizations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 those who own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patrimonial.</w:t>
      </w:r>
    </w:p>
    <w:p w14:paraId="550E7C76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27C9948F" w14:textId="0722956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Therefore, I declare that all the materials presented are totally free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 much,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either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claim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related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property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responsibility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156EFA" w:rsidRPr="00156EFA">
        <w:rPr>
          <w:rFonts w:ascii="Gill Sans MT" w:hAnsi="Gill Sans MT" w:cs="Times New Roman"/>
          <w:color w:val="111111"/>
        </w:rPr>
        <w:t>Universidad Nacional Amazónica de Madre de Dios</w:t>
      </w:r>
      <w:r w:rsidR="00243468">
        <w:rPr>
          <w:rFonts w:ascii="Gill Sans MT" w:hAnsi="Gill Sans MT" w:cs="Times New Roman"/>
          <w:color w:val="111111"/>
        </w:rPr>
        <w:t>.</w:t>
      </w:r>
    </w:p>
    <w:p w14:paraId="7B54F5AE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05621C36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Besides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be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 declare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article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unpublished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and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process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evaluation or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edition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other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publication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serial.</w:t>
      </w:r>
    </w:p>
    <w:p w14:paraId="1FE0EACF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129CBA9A" w14:textId="43E87513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In the event that the article described above is approved for publication, 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 and owner of the copyright, I allow myself to authorize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unlimited in time to the </w:t>
      </w:r>
      <w:r w:rsidR="00156EFA" w:rsidRPr="00156EFA">
        <w:rPr>
          <w:rFonts w:ascii="Gill Sans MT" w:hAnsi="Gill Sans MT" w:cs="Times New Roman"/>
          <w:color w:val="111111"/>
        </w:rPr>
        <w:t xml:space="preserve">Universidad Nacional Amazónica de Madre de Dios </w:t>
      </w:r>
      <w:r w:rsidRPr="006F7A21">
        <w:rPr>
          <w:rFonts w:ascii="Gill Sans MT" w:hAnsi="Gill Sans MT" w:cs="Times New Roman"/>
          <w:color w:val="111111"/>
        </w:rPr>
        <w:t xml:space="preserve"> to include said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845589" w:rsidRPr="00845589">
        <w:rPr>
          <w:rFonts w:ascii="Gill Sans MT" w:hAnsi="Gill Sans MT" w:cs="Times New Roman"/>
          <w:i/>
          <w:color w:val="111111"/>
        </w:rPr>
        <w:t>Revista Amazon</w:t>
      </w:r>
      <w:r w:rsidR="00845589">
        <w:rPr>
          <w:rFonts w:ascii="Gill Sans MT" w:hAnsi="Gill Sans MT" w:cs="Times New Roman"/>
          <w:i/>
          <w:color w:val="111111"/>
        </w:rPr>
        <w:t>í</w:t>
      </w:r>
      <w:r w:rsidR="00845589" w:rsidRPr="00845589">
        <w:rPr>
          <w:rFonts w:ascii="Gill Sans MT" w:hAnsi="Gill Sans MT" w:cs="Times New Roman"/>
          <w:i/>
          <w:color w:val="111111"/>
        </w:rPr>
        <w:t>a Viva y Gesti</w:t>
      </w:r>
      <w:r w:rsidR="00845589">
        <w:rPr>
          <w:rFonts w:ascii="Gill Sans MT" w:hAnsi="Gill Sans MT" w:cs="Times New Roman"/>
          <w:i/>
          <w:color w:val="111111"/>
        </w:rPr>
        <w:t>ó</w:t>
      </w:r>
      <w:r w:rsidR="00845589" w:rsidRPr="00845589">
        <w:rPr>
          <w:rFonts w:ascii="Gill Sans MT" w:hAnsi="Gill Sans MT" w:cs="Times New Roman"/>
          <w:i/>
          <w:color w:val="111111"/>
        </w:rPr>
        <w:t>n Sostenible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can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play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distribute it,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display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communicate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country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foreign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printed,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electronics,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or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other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acquaintance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know.</w:t>
      </w:r>
    </w:p>
    <w:p w14:paraId="21AF70A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62816DD0" w14:textId="77777777" w:rsidR="00E829AA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constancy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previously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exposed,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signature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statement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date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 </w:t>
      </w:r>
      <w:r w:rsidR="008F6C2F">
        <w:rPr>
          <w:rFonts w:ascii="Gill Sans MT" w:hAnsi="Gill Sans MT" w:cs="Times New Roman"/>
          <w:b/>
          <w:color w:val="111111"/>
        </w:rPr>
        <w:t>day month Year</w:t>
      </w:r>
    </w:p>
    <w:p w14:paraId="1A5EB8C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3EE37991" w14:textId="77777777" w:rsidR="002327D2" w:rsidRDefault="002327D2">
      <w:pPr>
        <w:pStyle w:val="Textoindependiente"/>
        <w:rPr>
          <w:sz w:val="20"/>
          <w:szCs w:val="22"/>
        </w:rPr>
      </w:pPr>
    </w:p>
    <w:p w14:paraId="37BB9042" w14:textId="77777777" w:rsidR="00864FA8" w:rsidRDefault="00864FA8">
      <w:pPr>
        <w:pStyle w:val="Textoindependiente"/>
        <w:rPr>
          <w:sz w:val="20"/>
          <w:szCs w:val="22"/>
        </w:rPr>
      </w:pPr>
    </w:p>
    <w:p w14:paraId="319A12FD" w14:textId="77777777" w:rsidR="00864FA8" w:rsidRDefault="00864FA8">
      <w:pPr>
        <w:pStyle w:val="Textoindependiente"/>
        <w:rPr>
          <w:sz w:val="20"/>
        </w:rPr>
      </w:pPr>
    </w:p>
    <w:p w14:paraId="7ED733AC" w14:textId="77777777" w:rsidR="00583553" w:rsidRDefault="00583553">
      <w:pPr>
        <w:pStyle w:val="Textoindependiente"/>
        <w:rPr>
          <w:sz w:val="20"/>
        </w:rPr>
      </w:pPr>
    </w:p>
    <w:p w14:paraId="20E63D6E" w14:textId="77777777" w:rsidR="00583553" w:rsidRDefault="00583553">
      <w:pPr>
        <w:pStyle w:val="Textoindependiente"/>
        <w:rPr>
          <w:sz w:val="20"/>
        </w:rPr>
      </w:pPr>
    </w:p>
    <w:p w14:paraId="3BCF66D3" w14:textId="77777777" w:rsidR="00583553" w:rsidRDefault="00583553">
      <w:pPr>
        <w:pStyle w:val="Textoindependiente"/>
        <w:rPr>
          <w:sz w:val="20"/>
        </w:rPr>
      </w:pPr>
    </w:p>
    <w:p w14:paraId="1EA87988" w14:textId="77777777" w:rsidR="00583553" w:rsidRDefault="00583553">
      <w:pPr>
        <w:pStyle w:val="Textoindependiente"/>
        <w:rPr>
          <w:sz w:val="20"/>
        </w:rPr>
      </w:pPr>
    </w:p>
    <w:p w14:paraId="404B17D2" w14:textId="77777777" w:rsidR="00583553" w:rsidRDefault="00583553">
      <w:pPr>
        <w:pStyle w:val="Textoindependiente"/>
        <w:rPr>
          <w:sz w:val="20"/>
        </w:rPr>
      </w:pPr>
    </w:p>
    <w:p w14:paraId="1BDD9CB9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Name and signature</w:t>
      </w:r>
    </w:p>
    <w:p w14:paraId="1FD218FC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5A1542BA" w14:textId="3773A5CE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(From the main author </w:t>
      </w:r>
      <w:r w:rsidR="00915D82" w:rsidRPr="007E57E6">
        <w:rPr>
          <w:rFonts w:ascii="Gill Sans MT" w:hAnsi="Gill Sans MT" w:cs="Times New Roman"/>
          <w:i/>
          <w:lang w:val="en-US"/>
        </w:rPr>
        <w:t xml:space="preserve">Sign manually and scan, or sign </w:t>
      </w:r>
      <w:r w:rsidR="007E57E6" w:rsidRPr="007E57E6">
        <w:rPr>
          <w:rFonts w:ascii="Gill Sans MT" w:hAnsi="Gill Sans MT" w:cs="Times New Roman"/>
          <w:i/>
          <w:lang w:val="en-US"/>
        </w:rPr>
        <w:t>electronically)</w:t>
      </w:r>
    </w:p>
    <w:sectPr w:rsidR="00583553" w:rsidRPr="00583553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6C5DB" w14:textId="77777777" w:rsidR="00BF4592" w:rsidRDefault="00BF4592" w:rsidP="006E1C50">
      <w:r>
        <w:separator/>
      </w:r>
    </w:p>
  </w:endnote>
  <w:endnote w:type="continuationSeparator" w:id="0">
    <w:p w14:paraId="4BFCE8AF" w14:textId="77777777" w:rsidR="00BF4592" w:rsidRDefault="00BF4592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D1F14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4C8A8B3A" w14:textId="77777777" w:rsidTr="00845589">
      <w:tc>
        <w:tcPr>
          <w:tcW w:w="2500" w:type="pct"/>
          <w:shd w:val="clear" w:color="auto" w:fill="D1F14A"/>
          <w:vAlign w:val="center"/>
        </w:tcPr>
        <w:p w14:paraId="375BB89C" w14:textId="3A519C7E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</w:t>
              </w:r>
              <w:r w:rsidR="0073457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s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://revistas.un</w:t>
              </w:r>
              <w:r w:rsidR="00156EFA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amad.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edu.pe/index.php/r</w:t>
              </w:r>
              <w:r w:rsidR="0084558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avgs</w:t>
              </w:r>
            </w:sdtContent>
          </w:sdt>
        </w:p>
      </w:tc>
      <w:tc>
        <w:tcPr>
          <w:tcW w:w="2500" w:type="pct"/>
          <w:shd w:val="clear" w:color="auto" w:fill="D1F14A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4C60A6B" w14:textId="53172A27" w:rsidR="006E1C50" w:rsidRDefault="00845589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84558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</w:t>
              </w:r>
              <w:r w:rsidRPr="00845589">
                <w:rPr>
                  <w:rFonts w:ascii="Gill Sans MT" w:hAnsi="Gill Sans MT"/>
                  <w:caps/>
                  <w:color w:val="FFFFFF" w:themeColor="background1"/>
                  <w:sz w:val="18"/>
                  <w:szCs w:val="18"/>
                </w:rPr>
                <w:t>-ISSN: 3084-7478</w:t>
              </w:r>
            </w:p>
          </w:sdtContent>
        </w:sdt>
      </w:tc>
    </w:tr>
  </w:tbl>
  <w:p w14:paraId="7A0C2089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FDB9F" w14:textId="77777777" w:rsidR="00BF4592" w:rsidRDefault="00BF4592" w:rsidP="006E1C50">
      <w:r>
        <w:separator/>
      </w:r>
    </w:p>
  </w:footnote>
  <w:footnote w:type="continuationSeparator" w:id="0">
    <w:p w14:paraId="3C9527AD" w14:textId="77777777" w:rsidR="00BF4592" w:rsidRDefault="00BF4592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FE5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F9E35F" wp14:editId="60FB0C5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D1F1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948EC6" w14:textId="176107E3" w:rsidR="006E1C50" w:rsidRPr="005866A9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156EF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AMAZONÍA </w:t>
                          </w:r>
                          <w:r w:rsidR="00845589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VIVA Y GESTIÓN SOSTENIBLE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F9E35F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" o:allowoverlap="f" fillcolor="#d1f14a" stroked="f" strokeweight="2pt">
              <v:textbox style="mso-fit-shape-to-text:t">
                <w:txbxContent>
                  <w:p w14:paraId="3E948EC6" w14:textId="176107E3" w:rsidR="006E1C50" w:rsidRPr="005866A9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156EF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AMAZONÍA </w:t>
                    </w:r>
                    <w:r w:rsidR="00845589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VIVA Y GESTIÓN SOSTENIBLE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24843"/>
    <w:rsid w:val="00035838"/>
    <w:rsid w:val="0007122A"/>
    <w:rsid w:val="000B6540"/>
    <w:rsid w:val="000C0BEC"/>
    <w:rsid w:val="001439BE"/>
    <w:rsid w:val="00153797"/>
    <w:rsid w:val="00156EFA"/>
    <w:rsid w:val="001874FC"/>
    <w:rsid w:val="001A087A"/>
    <w:rsid w:val="002327D2"/>
    <w:rsid w:val="00243468"/>
    <w:rsid w:val="002C2964"/>
    <w:rsid w:val="00331759"/>
    <w:rsid w:val="003B307A"/>
    <w:rsid w:val="003C05CB"/>
    <w:rsid w:val="00420D26"/>
    <w:rsid w:val="004228B0"/>
    <w:rsid w:val="0042352A"/>
    <w:rsid w:val="00440F08"/>
    <w:rsid w:val="004B6FD5"/>
    <w:rsid w:val="005004C3"/>
    <w:rsid w:val="00583553"/>
    <w:rsid w:val="005866A9"/>
    <w:rsid w:val="00651EA8"/>
    <w:rsid w:val="00670FCB"/>
    <w:rsid w:val="006C64D2"/>
    <w:rsid w:val="006E1C50"/>
    <w:rsid w:val="006F7A21"/>
    <w:rsid w:val="00734579"/>
    <w:rsid w:val="007E57E6"/>
    <w:rsid w:val="00845589"/>
    <w:rsid w:val="008475FD"/>
    <w:rsid w:val="00864FA8"/>
    <w:rsid w:val="00880E59"/>
    <w:rsid w:val="008F6C2F"/>
    <w:rsid w:val="00915D82"/>
    <w:rsid w:val="00AD2291"/>
    <w:rsid w:val="00B4381B"/>
    <w:rsid w:val="00B461E0"/>
    <w:rsid w:val="00BB3E2E"/>
    <w:rsid w:val="00BF4592"/>
    <w:rsid w:val="00C33A37"/>
    <w:rsid w:val="00C7631B"/>
    <w:rsid w:val="00E829AA"/>
    <w:rsid w:val="00F4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AAE72F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n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[Document title]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[Author's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35D53"/>
    <w:rsid w:val="002045D4"/>
    <w:rsid w:val="002B2272"/>
    <w:rsid w:val="006C64D2"/>
    <w:rsid w:val="00843607"/>
    <w:rsid w:val="00886AB8"/>
    <w:rsid w:val="009D2BEB"/>
    <w:rsid w:val="00AA1667"/>
    <w:rsid w:val="00C2212A"/>
    <w:rsid w:val="00C43B8E"/>
    <w:rsid w:val="00D03417"/>
    <w:rsid w:val="00E35B80"/>
    <w:rsid w:val="00F14C41"/>
    <w:rsid w:val="00F4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http://revistas.unsm.edu.pe/index.php/rcsi</vt:lpstr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https://revistas.unamad.edu.pe/index.php/ravgs</dc:title>
  <dc:creator>e-ISSN: 3084-7478</dc:creator>
  <cp:lastModifiedBy>itzel garagay mozombite</cp:lastModifiedBy>
  <cp:revision>2</cp:revision>
  <dcterms:created xsi:type="dcterms:W3CDTF">2025-09-04T20:10:00Z</dcterms:created>
  <dcterms:modified xsi:type="dcterms:W3CDTF">2025-09-04T20:10:00Z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